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2F5D" w14:textId="7DE8B9F8" w:rsidR="00E246A2" w:rsidRDefault="00E4250D">
      <w:pPr>
        <w:rPr>
          <w:rFonts w:ascii="Palatino Linotype" w:eastAsia="Palatino Linotype" w:hAnsi="Palatino Linotype" w:cs="Palatino Linotype"/>
          <w:b/>
          <w:sz w:val="40"/>
          <w:szCs w:val="40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3A318D6" wp14:editId="4812314F">
            <wp:simplePos x="0" y="0"/>
            <wp:positionH relativeFrom="column">
              <wp:posOffset>4895850</wp:posOffset>
            </wp:positionH>
            <wp:positionV relativeFrom="paragraph">
              <wp:posOffset>-790575</wp:posOffset>
            </wp:positionV>
            <wp:extent cx="1749425" cy="152463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52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Palatino Linotype" w:eastAsia="Palatino Linotype" w:hAnsi="Palatino Linotype" w:cs="Palatino Linotype"/>
          <w:b/>
          <w:sz w:val="40"/>
          <w:szCs w:val="40"/>
          <w:u w:val="single"/>
        </w:rPr>
        <w:t>Aid Station Charts</w:t>
      </w:r>
    </w:p>
    <w:p w14:paraId="7E51C445" w14:textId="77777777" w:rsidR="00E246A2" w:rsidRDefault="00E246A2">
      <w:pPr>
        <w:rPr>
          <w:rFonts w:ascii="Palatino Linotype" w:eastAsia="Palatino Linotype" w:hAnsi="Palatino Linotype" w:cs="Palatino Linotype"/>
        </w:rPr>
      </w:pPr>
    </w:p>
    <w:p w14:paraId="21E381D4" w14:textId="77777777" w:rsidR="00E246A2" w:rsidRDefault="00E246A2">
      <w:pPr>
        <w:rPr>
          <w:rFonts w:ascii="Palatino Linotype" w:eastAsia="Palatino Linotype" w:hAnsi="Palatino Linotype" w:cs="Palatino Linotype"/>
        </w:rPr>
      </w:pPr>
    </w:p>
    <w:tbl>
      <w:tblPr>
        <w:tblStyle w:val="a"/>
        <w:tblW w:w="10995" w:type="dxa"/>
        <w:tblInd w:w="-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5"/>
        <w:gridCol w:w="1980"/>
        <w:gridCol w:w="810"/>
        <w:gridCol w:w="1080"/>
        <w:gridCol w:w="4950"/>
        <w:gridCol w:w="1180"/>
      </w:tblGrid>
      <w:tr w:rsidR="00E246A2" w:rsidRPr="00E4250D" w14:paraId="6A2498B2" w14:textId="77777777" w:rsidTr="00E4250D">
        <w:trPr>
          <w:trHeight w:val="285"/>
        </w:trPr>
        <w:tc>
          <w:tcPr>
            <w:tcW w:w="1099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8781C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5 Miles </w:t>
            </w:r>
          </w:p>
        </w:tc>
      </w:tr>
      <w:tr w:rsidR="00E246A2" w:rsidRPr="00E4250D" w14:paraId="13CF8F44" w14:textId="77777777" w:rsidTr="00E4250D">
        <w:trPr>
          <w:trHeight w:val="492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2CC4B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station number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414BE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Station Name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C790A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Miles 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616D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Miles to Next AS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288EA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B2537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Cutoff </w:t>
            </w:r>
          </w:p>
        </w:tc>
      </w:tr>
      <w:tr w:rsidR="00E246A2" w:rsidRPr="00E4250D" w14:paraId="47734C05" w14:textId="77777777" w:rsidTr="00E4250D">
        <w:trPr>
          <w:trHeight w:val="222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E6D7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965A" w14:textId="77777777" w:rsidR="00E246A2" w:rsidRPr="00E4250D" w:rsidRDefault="00000000" w:rsidP="00E42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Windy Canyon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7E924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7D9E1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E515F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920A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76217CD0" w14:textId="77777777" w:rsidTr="00E4250D">
        <w:trPr>
          <w:trHeight w:val="222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8331C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927C" w14:textId="77777777" w:rsidR="00E246A2" w:rsidRPr="00E4250D" w:rsidRDefault="00000000" w:rsidP="00E42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South Red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98CAC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4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64C00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.8 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413E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Water, Tailwind, assorted sweet &amp; salty, gels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A590" w14:textId="77777777" w:rsidR="00E246A2" w:rsidRPr="00E425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2pm </w:t>
            </w:r>
          </w:p>
        </w:tc>
      </w:tr>
    </w:tbl>
    <w:p w14:paraId="0185D8F6" w14:textId="77777777" w:rsidR="00E246A2" w:rsidRPr="00E4250D" w:rsidRDefault="00E246A2">
      <w:pPr>
        <w:rPr>
          <w:rFonts w:ascii="Times New Roman" w:eastAsia="Palatino Linotype" w:hAnsi="Times New Roman" w:cs="Times New Roman"/>
        </w:rPr>
      </w:pPr>
    </w:p>
    <w:tbl>
      <w:tblPr>
        <w:tblStyle w:val="a0"/>
        <w:tblW w:w="1098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"/>
        <w:gridCol w:w="1980"/>
        <w:gridCol w:w="810"/>
        <w:gridCol w:w="1080"/>
        <w:gridCol w:w="4950"/>
        <w:gridCol w:w="1180"/>
      </w:tblGrid>
      <w:tr w:rsidR="00E246A2" w:rsidRPr="00E4250D" w14:paraId="7F8DB5A0" w14:textId="77777777" w:rsidTr="00E4250D">
        <w:trPr>
          <w:trHeight w:val="267"/>
          <w:tblHeader/>
        </w:trPr>
        <w:tc>
          <w:tcPr>
            <w:tcW w:w="1098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0F7C3" w14:textId="77777777" w:rsidR="00E246A2" w:rsidRPr="00E4250D" w:rsidRDefault="00000000">
            <w:pPr>
              <w:widowControl w:val="0"/>
              <w:spacing w:line="240" w:lineRule="auto"/>
              <w:jc w:val="center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7 Miles </w:t>
            </w:r>
          </w:p>
        </w:tc>
      </w:tr>
      <w:tr w:rsidR="00E246A2" w:rsidRPr="00E4250D" w14:paraId="698E5DF3" w14:textId="77777777" w:rsidTr="00E4250D">
        <w:trPr>
          <w:trHeight w:val="492"/>
        </w:trPr>
        <w:tc>
          <w:tcPr>
            <w:tcW w:w="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DB2E5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station number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4F5D9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Station Name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86D02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Miles 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AC423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Miles to Next AS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34775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93E0C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Cutoff </w:t>
            </w:r>
          </w:p>
        </w:tc>
      </w:tr>
      <w:tr w:rsidR="00E246A2" w:rsidRPr="00E4250D" w14:paraId="527ACFAF" w14:textId="77777777" w:rsidTr="00E4250D">
        <w:trPr>
          <w:trHeight w:val="78"/>
        </w:trPr>
        <w:tc>
          <w:tcPr>
            <w:tcW w:w="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71C68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6F30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Windy Canyon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B6120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D68E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8B577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672B2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0AEBDAAC" w14:textId="77777777" w:rsidTr="00E4250D">
        <w:trPr>
          <w:trHeight w:val="168"/>
        </w:trPr>
        <w:tc>
          <w:tcPr>
            <w:tcW w:w="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4F2E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730D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South Red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7D4F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4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61364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1.25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DF68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Tailwind, assorted sweet &amp; salty, gels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19131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14BF3FF0" w14:textId="77777777" w:rsidTr="00E4250D">
        <w:trPr>
          <w:trHeight w:val="20"/>
        </w:trPr>
        <w:tc>
          <w:tcPr>
            <w:tcW w:w="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0B21B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3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D8370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North Red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81A0E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5.25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C7809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1.75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5A8CB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93E13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2pm </w:t>
            </w:r>
          </w:p>
        </w:tc>
      </w:tr>
    </w:tbl>
    <w:p w14:paraId="1B4BB290" w14:textId="77777777" w:rsidR="00E246A2" w:rsidRPr="00E4250D" w:rsidRDefault="00E246A2">
      <w:pPr>
        <w:rPr>
          <w:rFonts w:ascii="Times New Roman" w:eastAsia="Palatino Linotype" w:hAnsi="Times New Roman" w:cs="Times New Roman"/>
        </w:rPr>
      </w:pPr>
    </w:p>
    <w:tbl>
      <w:tblPr>
        <w:tblStyle w:val="a1"/>
        <w:tblW w:w="10995" w:type="dxa"/>
        <w:tblInd w:w="-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5"/>
        <w:gridCol w:w="1980"/>
        <w:gridCol w:w="810"/>
        <w:gridCol w:w="1080"/>
        <w:gridCol w:w="5220"/>
        <w:gridCol w:w="910"/>
      </w:tblGrid>
      <w:tr w:rsidR="00E246A2" w:rsidRPr="00E4250D" w14:paraId="305FD1C0" w14:textId="77777777" w:rsidTr="00E4250D">
        <w:trPr>
          <w:trHeight w:val="258"/>
        </w:trPr>
        <w:tc>
          <w:tcPr>
            <w:tcW w:w="1099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E0EEF" w14:textId="77777777" w:rsidR="00E246A2" w:rsidRPr="00E4250D" w:rsidRDefault="00000000">
            <w:pPr>
              <w:widowControl w:val="0"/>
              <w:spacing w:line="240" w:lineRule="auto"/>
              <w:jc w:val="center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Half Marathon </w:t>
            </w:r>
          </w:p>
        </w:tc>
      </w:tr>
      <w:tr w:rsidR="00E246A2" w:rsidRPr="00E4250D" w14:paraId="473573D2" w14:textId="77777777" w:rsidTr="00E4250D">
        <w:trPr>
          <w:trHeight w:val="945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6DF1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station number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A36C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Station Name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63D27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Miles 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4CF9E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Miles to Next AS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DC10F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</w:t>
            </w:r>
          </w:p>
        </w:tc>
        <w:tc>
          <w:tcPr>
            <w:tcW w:w="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41C10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Cutoff </w:t>
            </w:r>
          </w:p>
        </w:tc>
      </w:tr>
      <w:tr w:rsidR="00E246A2" w:rsidRPr="00E4250D" w14:paraId="35B72BE0" w14:textId="77777777" w:rsidTr="00E4250D">
        <w:trPr>
          <w:trHeight w:val="258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9093E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47414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Red Corrals 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5F3F6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1.5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D1643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3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BBF69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Tailwind, assorted sweet &amp; salty, gels</w:t>
            </w:r>
          </w:p>
        </w:tc>
        <w:tc>
          <w:tcPr>
            <w:tcW w:w="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B0C63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No</w:t>
            </w:r>
          </w:p>
        </w:tc>
      </w:tr>
      <w:tr w:rsidR="00E246A2" w:rsidRPr="00E4250D" w14:paraId="1CE2928D" w14:textId="77777777" w:rsidTr="00E4250D">
        <w:trPr>
          <w:trHeight w:val="312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AF83B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1D0B0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Windy Canyon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FE74D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4.5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93602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2.2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9DE0A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</w:t>
            </w:r>
          </w:p>
        </w:tc>
        <w:tc>
          <w:tcPr>
            <w:tcW w:w="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81460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0C64B946" w14:textId="77777777" w:rsidTr="00E4250D">
        <w:trPr>
          <w:trHeight w:val="285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CDF73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3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0968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South Red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6B154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6.7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D8F20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88D86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Tailwind, assorted sweet &amp; salty, gels</w:t>
            </w:r>
          </w:p>
        </w:tc>
        <w:tc>
          <w:tcPr>
            <w:tcW w:w="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A31C8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5A0E9186" w14:textId="77777777" w:rsidTr="00E4250D">
        <w:trPr>
          <w:trHeight w:val="177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7066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B4DA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North Red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EC0B8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7.7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45585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1.2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1A0C4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</w:t>
            </w:r>
          </w:p>
        </w:tc>
        <w:tc>
          <w:tcPr>
            <w:tcW w:w="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143B0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31FE0BC4" w14:textId="77777777" w:rsidTr="00E4250D">
        <w:trPr>
          <w:trHeight w:val="222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1B2AB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04708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Cattle Trails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1A997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8.9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DBB9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2.9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13F32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</w:t>
            </w:r>
          </w:p>
        </w:tc>
        <w:tc>
          <w:tcPr>
            <w:tcW w:w="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225B9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7FC2D862" w14:textId="77777777" w:rsidTr="00E4250D">
        <w:trPr>
          <w:trHeight w:val="150"/>
        </w:trPr>
        <w:tc>
          <w:tcPr>
            <w:tcW w:w="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624DB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F0C7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Red Corrals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1C8A6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11.8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B77A5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1.3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9F200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Tailwind, assorted sweet &amp; salty, gels</w:t>
            </w:r>
          </w:p>
        </w:tc>
        <w:tc>
          <w:tcPr>
            <w:tcW w:w="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5A39F" w14:textId="56AD34BD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  <w:r w:rsidR="00E4250D">
              <w:rPr>
                <w:rFonts w:ascii="Times New Roman" w:eastAsia="Palatino Linotype" w:hAnsi="Times New Roman" w:cs="Times New Roman"/>
              </w:rPr>
              <w:t>pm</w:t>
            </w:r>
            <w:r w:rsidRPr="00E4250D">
              <w:rPr>
                <w:rFonts w:ascii="Times New Roman" w:eastAsia="Palatino Linotype" w:hAnsi="Times New Roman" w:cs="Times New Roman"/>
              </w:rPr>
              <w:t xml:space="preserve"> </w:t>
            </w:r>
          </w:p>
        </w:tc>
      </w:tr>
    </w:tbl>
    <w:p w14:paraId="62B04FAF" w14:textId="77777777" w:rsidR="00E246A2" w:rsidRPr="00E4250D" w:rsidRDefault="00E246A2">
      <w:pPr>
        <w:rPr>
          <w:rFonts w:ascii="Times New Roman" w:eastAsia="Palatino Linotype" w:hAnsi="Times New Roman" w:cs="Times New Roman"/>
        </w:rPr>
      </w:pPr>
    </w:p>
    <w:p w14:paraId="310A13B4" w14:textId="77777777" w:rsidR="00E4250D" w:rsidRPr="00E4250D" w:rsidRDefault="00E4250D">
      <w:pPr>
        <w:rPr>
          <w:rFonts w:ascii="Times New Roman" w:eastAsia="Palatino Linotype" w:hAnsi="Times New Roman" w:cs="Times New Roman"/>
        </w:rPr>
      </w:pPr>
    </w:p>
    <w:p w14:paraId="7E0ECF47" w14:textId="77777777" w:rsidR="00E4250D" w:rsidRPr="00E4250D" w:rsidRDefault="00E4250D">
      <w:pPr>
        <w:rPr>
          <w:rFonts w:ascii="Times New Roman" w:eastAsia="Palatino Linotype" w:hAnsi="Times New Roman" w:cs="Times New Roman"/>
        </w:rPr>
      </w:pPr>
    </w:p>
    <w:p w14:paraId="4CF91732" w14:textId="77777777" w:rsidR="00E4250D" w:rsidRPr="00E4250D" w:rsidRDefault="00E4250D">
      <w:pPr>
        <w:rPr>
          <w:rFonts w:ascii="Times New Roman" w:eastAsia="Palatino Linotype" w:hAnsi="Times New Roman" w:cs="Times New Roman"/>
        </w:rPr>
      </w:pPr>
    </w:p>
    <w:tbl>
      <w:tblPr>
        <w:tblStyle w:val="a2"/>
        <w:tblW w:w="1105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980"/>
        <w:gridCol w:w="810"/>
        <w:gridCol w:w="1080"/>
        <w:gridCol w:w="5130"/>
        <w:gridCol w:w="1015"/>
      </w:tblGrid>
      <w:tr w:rsidR="00E246A2" w:rsidRPr="00E4250D" w14:paraId="5E8B0F0A" w14:textId="77777777" w:rsidTr="00E4250D">
        <w:trPr>
          <w:trHeight w:val="258"/>
        </w:trPr>
        <w:tc>
          <w:tcPr>
            <w:tcW w:w="1105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DD181" w14:textId="77777777" w:rsidR="00E246A2" w:rsidRPr="00E4250D" w:rsidRDefault="00000000">
            <w:pPr>
              <w:widowControl w:val="0"/>
              <w:spacing w:line="240" w:lineRule="auto"/>
              <w:jc w:val="center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18 Miles </w:t>
            </w:r>
          </w:p>
        </w:tc>
      </w:tr>
      <w:tr w:rsidR="00E246A2" w:rsidRPr="00E4250D" w14:paraId="0619AAF4" w14:textId="77777777" w:rsidTr="00E4250D">
        <w:trPr>
          <w:trHeight w:val="663"/>
        </w:trPr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CFEC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station number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149AF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Station Name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73D8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Miles 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D2B4B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Miles to Next AS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9F9B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Aid </w:t>
            </w:r>
          </w:p>
        </w:tc>
        <w:tc>
          <w:tcPr>
            <w:tcW w:w="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E277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Cutoff </w:t>
            </w:r>
          </w:p>
        </w:tc>
      </w:tr>
      <w:tr w:rsidR="00E246A2" w:rsidRPr="00E4250D" w14:paraId="25F951AE" w14:textId="77777777" w:rsidTr="00E4250D">
        <w:trPr>
          <w:trHeight w:val="195"/>
        </w:trPr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FD34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184F4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Red Corrals 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663C4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1.5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E0D34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3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D43CF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Tailwind, assorted sweet &amp; salty, gels</w:t>
            </w:r>
          </w:p>
        </w:tc>
        <w:tc>
          <w:tcPr>
            <w:tcW w:w="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F18DA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No</w:t>
            </w:r>
          </w:p>
        </w:tc>
      </w:tr>
      <w:tr w:rsidR="00E246A2" w:rsidRPr="00E4250D" w14:paraId="73428278" w14:textId="77777777" w:rsidTr="00E4250D">
        <w:trPr>
          <w:trHeight w:val="195"/>
        </w:trPr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F406C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762A1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Windy Canyon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F6379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4.5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80082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2.2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85644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</w:t>
            </w:r>
          </w:p>
        </w:tc>
        <w:tc>
          <w:tcPr>
            <w:tcW w:w="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23CC8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4AE9BD95" w14:textId="77777777" w:rsidTr="00E4250D">
        <w:trPr>
          <w:trHeight w:val="195"/>
        </w:trPr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302D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3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90E7C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South Red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D603E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6.7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22960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A3592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Tailwind, assorted sweet &amp; salty, gels</w:t>
            </w:r>
          </w:p>
        </w:tc>
        <w:tc>
          <w:tcPr>
            <w:tcW w:w="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5F8E1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3E55F0CC" w14:textId="77777777" w:rsidTr="00E4250D">
        <w:trPr>
          <w:trHeight w:val="195"/>
        </w:trPr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AE1E9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966E3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North Red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CD1A0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7.7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2EC0D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1.2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66B31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</w:t>
            </w:r>
          </w:p>
        </w:tc>
        <w:tc>
          <w:tcPr>
            <w:tcW w:w="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B00AE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343796E1" w14:textId="77777777" w:rsidTr="00E4250D">
        <w:trPr>
          <w:trHeight w:val="195"/>
        </w:trPr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96EF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1F39D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Cattle Trails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BAEFE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8.9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38C4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2.9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7FA9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</w:t>
            </w:r>
          </w:p>
        </w:tc>
        <w:tc>
          <w:tcPr>
            <w:tcW w:w="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42AC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42CE60D4" w14:textId="77777777" w:rsidTr="00E4250D">
        <w:trPr>
          <w:trHeight w:val="195"/>
        </w:trPr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3F9C6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F812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Red Corrals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ADE5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11.8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9FE7D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3.2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C225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Tailwind, assorted sweet &amp; salty, gels</w:t>
            </w:r>
          </w:p>
        </w:tc>
        <w:tc>
          <w:tcPr>
            <w:tcW w:w="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9033F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7E978CE1" w14:textId="77777777" w:rsidTr="00E4250D">
        <w:trPr>
          <w:trHeight w:val="195"/>
        </w:trPr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56FCC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EA33B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Windy Canyon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8B1CC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EC1D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3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3FFC3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</w:t>
            </w:r>
          </w:p>
        </w:tc>
        <w:tc>
          <w:tcPr>
            <w:tcW w:w="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78C8B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No </w:t>
            </w:r>
          </w:p>
        </w:tc>
      </w:tr>
      <w:tr w:rsidR="00E246A2" w:rsidRPr="00E4250D" w14:paraId="692407D8" w14:textId="77777777" w:rsidTr="00E4250D">
        <w:trPr>
          <w:trHeight w:val="285"/>
        </w:trPr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49285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8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5B8AF" w14:textId="77777777" w:rsidR="00E246A2" w:rsidRPr="00E4250D" w:rsidRDefault="00000000" w:rsidP="00E4250D">
            <w:pPr>
              <w:widowControl w:val="0"/>
              <w:spacing w:line="240" w:lineRule="auto"/>
              <w:jc w:val="right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 xml:space="preserve">South Red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AC62D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17.2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7374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.6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1171" w14:textId="77777777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Water, Tailwind, assorted sweet &amp; salty, gels</w:t>
            </w:r>
          </w:p>
        </w:tc>
        <w:tc>
          <w:tcPr>
            <w:tcW w:w="1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4EFE5" w14:textId="0CF8F36E" w:rsidR="00E246A2" w:rsidRPr="00E4250D" w:rsidRDefault="00000000">
            <w:pPr>
              <w:widowControl w:val="0"/>
              <w:spacing w:line="240" w:lineRule="auto"/>
              <w:rPr>
                <w:rFonts w:ascii="Times New Roman" w:eastAsia="Palatino Linotype" w:hAnsi="Times New Roman" w:cs="Times New Roman"/>
              </w:rPr>
            </w:pPr>
            <w:r w:rsidRPr="00E4250D">
              <w:rPr>
                <w:rFonts w:ascii="Times New Roman" w:eastAsia="Palatino Linotype" w:hAnsi="Times New Roman" w:cs="Times New Roman"/>
              </w:rPr>
              <w:t>2</w:t>
            </w:r>
            <w:r w:rsidR="00E4250D">
              <w:rPr>
                <w:rFonts w:ascii="Times New Roman" w:eastAsia="Palatino Linotype" w:hAnsi="Times New Roman" w:cs="Times New Roman"/>
              </w:rPr>
              <w:t>pm</w:t>
            </w:r>
          </w:p>
        </w:tc>
      </w:tr>
    </w:tbl>
    <w:p w14:paraId="264DD9A3" w14:textId="77777777" w:rsidR="00E246A2" w:rsidRDefault="00E246A2">
      <w:pPr>
        <w:rPr>
          <w:b/>
          <w:sz w:val="24"/>
          <w:szCs w:val="24"/>
          <w:u w:val="single"/>
        </w:rPr>
      </w:pPr>
    </w:p>
    <w:sectPr w:rsidR="00E246A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56BF6FEB-F9AA-4237-A0FE-6417E717E37D}"/>
    <w:embedBold r:id="rId2" w:fontKey="{7218683A-D8B2-468D-BDC7-200B03B8EA32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50006A-20E3-4AE5-85EF-5E11A075CC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72D8F5-6DAB-44A3-A567-C507FA4154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6A2"/>
    <w:rsid w:val="00132F41"/>
    <w:rsid w:val="00402C7E"/>
    <w:rsid w:val="00E246A2"/>
    <w:rsid w:val="00E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96B02"/>
  <w15:docId w15:val="{980F3430-4013-4F3C-ABF0-56EDF703C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Habitat1</dc:creator>
  <cp:lastModifiedBy>Christine Christopherson</cp:lastModifiedBy>
  <cp:revision>2</cp:revision>
  <dcterms:created xsi:type="dcterms:W3CDTF">2024-09-03T20:01:00Z</dcterms:created>
  <dcterms:modified xsi:type="dcterms:W3CDTF">2024-09-03T20:01:00Z</dcterms:modified>
</cp:coreProperties>
</file>